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B9" w:rsidRPr="00251943" w:rsidRDefault="00251943">
      <w:pPr>
        <w:rPr>
          <w:b/>
          <w:sz w:val="40"/>
        </w:rPr>
      </w:pPr>
      <w:hyperlink r:id="rId4" w:history="1">
        <w:r w:rsidRPr="0086171F">
          <w:rPr>
            <w:rStyle w:val="Hyperlink"/>
            <w:b/>
            <w:sz w:val="40"/>
          </w:rPr>
          <w:t>https://vsisugar.com/Admission_Process/login.php</w:t>
        </w:r>
      </w:hyperlink>
      <w:r>
        <w:rPr>
          <w:b/>
          <w:sz w:val="40"/>
        </w:rPr>
        <w:t xml:space="preserve"> </w:t>
      </w:r>
    </w:p>
    <w:p w:rsidR="00251943" w:rsidRPr="00251943" w:rsidRDefault="00251943">
      <w:pPr>
        <w:rPr>
          <w:b/>
          <w:sz w:val="40"/>
        </w:rPr>
      </w:pPr>
    </w:p>
    <w:sectPr w:rsidR="00251943" w:rsidRPr="00251943" w:rsidSect="00F96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51943"/>
    <w:rsid w:val="00213307"/>
    <w:rsid w:val="00251943"/>
    <w:rsid w:val="002A34A8"/>
    <w:rsid w:val="002B0DE3"/>
    <w:rsid w:val="005E50B0"/>
    <w:rsid w:val="008B1162"/>
    <w:rsid w:val="00A6537F"/>
    <w:rsid w:val="00DD44F9"/>
    <w:rsid w:val="00EF0DD2"/>
    <w:rsid w:val="00F9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94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sisugar.com/Admission_Process/logi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</dc:creator>
  <cp:lastModifiedBy>csn</cp:lastModifiedBy>
  <cp:revision>1</cp:revision>
  <dcterms:created xsi:type="dcterms:W3CDTF">2026-05-11T07:49:00Z</dcterms:created>
  <dcterms:modified xsi:type="dcterms:W3CDTF">2026-05-11T07:50:00Z</dcterms:modified>
</cp:coreProperties>
</file>